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0"/>
        <w:tblW w:w="14882" w:type="dxa"/>
        <w:tblLook w:val="04A0" w:firstRow="1" w:lastRow="0" w:firstColumn="1" w:lastColumn="0" w:noHBand="0" w:noVBand="1"/>
      </w:tblPr>
      <w:tblGrid>
        <w:gridCol w:w="7441"/>
        <w:gridCol w:w="7441"/>
      </w:tblGrid>
      <w:tr w:rsidR="00576488" w:rsidRPr="00C120C2" w:rsidTr="00576488">
        <w:trPr>
          <w:trHeight w:val="1365"/>
        </w:trPr>
        <w:tc>
          <w:tcPr>
            <w:tcW w:w="7441" w:type="dxa"/>
            <w:shd w:val="clear" w:color="auto" w:fill="auto"/>
          </w:tcPr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Рассмотрено </w:t>
            </w:r>
          </w:p>
          <w:p w:rsidR="00576488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 заседании Совета Управления образования</w:t>
            </w:r>
          </w:p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Сабинского муниципального района  РТ</w:t>
            </w:r>
          </w:p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протокол 1 от 01.09.20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  <w:t>23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7441" w:type="dxa"/>
            <w:shd w:val="clear" w:color="auto" w:fill="auto"/>
          </w:tcPr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Утвержден</w:t>
            </w:r>
          </w:p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приказом МКУ «Управление образования</w:t>
            </w:r>
          </w:p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Исполнительного комитета Сабинского</w:t>
            </w:r>
          </w:p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муниципального района РТ»</w:t>
            </w:r>
          </w:p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№322 от 01.09.2023 г.</w:t>
            </w:r>
          </w:p>
          <w:p w:rsidR="00576488" w:rsidRPr="00C120C2" w:rsidRDefault="00576488" w:rsidP="0051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:rsidR="00576488" w:rsidRDefault="00576488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49D" w:rsidRP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мероприятий по патриотическому воспитанию</w:t>
      </w:r>
    </w:p>
    <w:p w:rsidR="009B64D3" w:rsidRPr="0095089C" w:rsidRDefault="009B64D3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47"/>
        <w:gridCol w:w="2551"/>
        <w:gridCol w:w="2977"/>
        <w:gridCol w:w="1985"/>
        <w:gridCol w:w="2073"/>
        <w:gridCol w:w="2746"/>
      </w:tblGrid>
      <w:tr w:rsidR="004D1C96" w:rsidTr="00FD72D5">
        <w:tc>
          <w:tcPr>
            <w:tcW w:w="254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297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 по мероприятию</w:t>
            </w:r>
          </w:p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(формат, уровень, место проведения)</w:t>
            </w:r>
          </w:p>
        </w:tc>
        <w:tc>
          <w:tcPr>
            <w:tcW w:w="1985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73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2746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95089C" w:rsidTr="00B438CC">
        <w:tc>
          <w:tcPr>
            <w:tcW w:w="14879" w:type="dxa"/>
            <w:gridSpan w:val="6"/>
          </w:tcPr>
          <w:p w:rsidR="0095089C" w:rsidRPr="001722C2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D1C96" w:rsidTr="00FD72D5">
        <w:tc>
          <w:tcPr>
            <w:tcW w:w="2547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воспитанию и дальнейшая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="001B444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1" w:type="dxa"/>
          </w:tcPr>
          <w:p w:rsidR="0095089C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95089C" w:rsidRPr="001B444C" w:rsidRDefault="003E4B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95089C">
              <w:rPr>
                <w:rFonts w:ascii="Times New Roman" w:hAnsi="Times New Roman" w:cs="Times New Roman"/>
                <w:sz w:val="24"/>
                <w:szCs w:val="24"/>
              </w:rPr>
              <w:t>, ДОУ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СПО</w:t>
            </w:r>
          </w:p>
          <w:p w:rsidR="00C2475F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089C" w:rsidRDefault="0095089C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86437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86437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FD72D5">
        <w:tc>
          <w:tcPr>
            <w:tcW w:w="2547" w:type="dxa"/>
          </w:tcPr>
          <w:p w:rsidR="009C6AAF" w:rsidRDefault="009C6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тимуровского движения и дальнейшая реализация в течение года</w:t>
            </w:r>
          </w:p>
        </w:tc>
        <w:tc>
          <w:tcPr>
            <w:tcW w:w="2551" w:type="dxa"/>
          </w:tcPr>
          <w:p w:rsidR="009C6AAF" w:rsidRDefault="009C6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9C6AAF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над престарелыми людьми, ветеранами труда, семьями участников СВО и военных действий;</w:t>
            </w:r>
          </w:p>
          <w:p w:rsidR="00F85456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уборке территории обелисков и памятников</w:t>
            </w:r>
          </w:p>
        </w:tc>
        <w:tc>
          <w:tcPr>
            <w:tcW w:w="1985" w:type="dxa"/>
          </w:tcPr>
          <w:p w:rsidR="009C6AAF" w:rsidRDefault="009C6AAF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9C6AAF" w:rsidRDefault="009C6AA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9C6AAF" w:rsidRPr="0095089C" w:rsidRDefault="009C6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2551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7912A8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акции</w:t>
            </w:r>
          </w:p>
        </w:tc>
        <w:tc>
          <w:tcPr>
            <w:tcW w:w="1985" w:type="dxa"/>
          </w:tcPr>
          <w:p w:rsidR="0095089C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 лет со дня рождения советской партизанки Зои Космодемьянской (1923 – 1941)</w:t>
            </w:r>
          </w:p>
        </w:tc>
        <w:tc>
          <w:tcPr>
            <w:tcW w:w="2551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  <w:r w:rsidR="00B438C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r w:rsidR="007912A8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показ кинофильма</w:t>
            </w:r>
          </w:p>
        </w:tc>
        <w:tc>
          <w:tcPr>
            <w:tcW w:w="1985" w:type="dxa"/>
          </w:tcPr>
          <w:p w:rsidR="0095089C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0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912A8" w:rsidP="001B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="004F3520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5089C" w:rsidRPr="0095089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</w:p>
        </w:tc>
        <w:tc>
          <w:tcPr>
            <w:tcW w:w="2977" w:type="dxa"/>
          </w:tcPr>
          <w:p w:rsidR="0043795F" w:rsidRPr="001B444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строя, смотр песни, конкурсы, состязания</w:t>
            </w:r>
          </w:p>
        </w:tc>
        <w:tc>
          <w:tcPr>
            <w:tcW w:w="1985" w:type="dxa"/>
          </w:tcPr>
          <w:p w:rsidR="0095089C" w:rsidRPr="0095089C" w:rsidRDefault="004F3520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95089C" w:rsidRPr="0095089C" w:rsidRDefault="00240C05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3D" w:rsidTr="00B438CC">
        <w:tc>
          <w:tcPr>
            <w:tcW w:w="14879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D1C96" w:rsidTr="00FD72D5">
        <w:tc>
          <w:tcPr>
            <w:tcW w:w="2547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2551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B438C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встречи, спортивные соревнования</w:t>
            </w:r>
          </w:p>
        </w:tc>
        <w:tc>
          <w:tcPr>
            <w:tcW w:w="1985" w:type="dxa"/>
          </w:tcPr>
          <w:p w:rsidR="00C13D3D" w:rsidRPr="0095089C" w:rsidRDefault="00332905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073" w:type="dxa"/>
          </w:tcPr>
          <w:p w:rsidR="00C13D3D" w:rsidRPr="0095089C" w:rsidRDefault="00332905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2551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3F4345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977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Всероссийского конкурса  обучающихся 1 -11 классов на знание государственных и региональных символов и атрибутов Российской Федерации </w:t>
            </w:r>
          </w:p>
        </w:tc>
        <w:tc>
          <w:tcPr>
            <w:tcW w:w="2551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</w:p>
        </w:tc>
        <w:tc>
          <w:tcPr>
            <w:tcW w:w="2977" w:type="dxa"/>
          </w:tcPr>
          <w:p w:rsidR="004D1C96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</w:t>
            </w:r>
          </w:p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B438CC">
        <w:tc>
          <w:tcPr>
            <w:tcW w:w="14879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D1C96" w:rsidTr="00FD72D5">
        <w:tc>
          <w:tcPr>
            <w:tcW w:w="2547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551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043B9A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 w:rsidR="001D58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3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47B3D" w:rsidRPr="0095089C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2551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073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04DE7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2551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1D5854" w:rsidRDefault="003E4B3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 w:rsidR="00E31322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073" w:type="dxa"/>
          </w:tcPr>
          <w:p w:rsidR="001D5854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1D5854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учителей ОБЖ </w:t>
            </w:r>
          </w:p>
          <w:p w:rsidR="00100FE0" w:rsidRPr="0095089C" w:rsidRDefault="00100FE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мотивации обучающихся к военной службе»</w:t>
            </w:r>
          </w:p>
        </w:tc>
        <w:tc>
          <w:tcPr>
            <w:tcW w:w="2551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A872FD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общешкольное мероприятие, выставки, мастер классы</w:t>
            </w:r>
          </w:p>
        </w:tc>
        <w:tc>
          <w:tcPr>
            <w:tcW w:w="1985" w:type="dxa"/>
          </w:tcPr>
          <w:p w:rsidR="001D5854" w:rsidRPr="0095089C" w:rsidRDefault="0045313C" w:rsidP="0045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1D5854" w:rsidRPr="0095089C" w:rsidRDefault="00793CE9" w:rsidP="00453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1D5854" w:rsidRPr="0095089C" w:rsidRDefault="00484DE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адресных профилактических мероприятий «Лучшее в профилактике»</w:t>
            </w:r>
          </w:p>
        </w:tc>
        <w:tc>
          <w:tcPr>
            <w:tcW w:w="2551" w:type="dxa"/>
          </w:tcPr>
          <w:p w:rsidR="001D5854" w:rsidRPr="0095089C" w:rsidRDefault="005B5D2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977" w:type="dxa"/>
          </w:tcPr>
          <w:p w:rsidR="00484DE1" w:rsidRPr="0095089C" w:rsidRDefault="00484DE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разработки по положению конкурса</w:t>
            </w:r>
          </w:p>
        </w:tc>
        <w:tc>
          <w:tcPr>
            <w:tcW w:w="1985" w:type="dxa"/>
          </w:tcPr>
          <w:p w:rsidR="001D5854" w:rsidRPr="0095089C" w:rsidRDefault="00484DE1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1D5854" w:rsidRPr="0095089C" w:rsidRDefault="00484DE1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D7" w:rsidTr="00FD72D5">
        <w:tc>
          <w:tcPr>
            <w:tcW w:w="254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«Есть такая профессия – Родину защищать!»</w:t>
            </w:r>
          </w:p>
        </w:tc>
        <w:tc>
          <w:tcPr>
            <w:tcW w:w="2551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4150D7" w:rsidRPr="0095089C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AF2" w:rsidTr="00FD72D5">
        <w:tc>
          <w:tcPr>
            <w:tcW w:w="2547" w:type="dxa"/>
          </w:tcPr>
          <w:p w:rsidR="00625AF2" w:rsidRDefault="00625AF2" w:rsidP="0062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фестиваля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песни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А.В.Александрова</w:t>
            </w:r>
            <w:proofErr w:type="spellEnd"/>
          </w:p>
        </w:tc>
        <w:tc>
          <w:tcPr>
            <w:tcW w:w="2551" w:type="dxa"/>
          </w:tcPr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</w:t>
            </w:r>
          </w:p>
          <w:p w:rsidR="00625AF2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5AF2" w:rsidRDefault="0098153C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625AF2" w:rsidRDefault="0098153C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625AF2" w:rsidRPr="0095089C" w:rsidRDefault="00625A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B438CC">
        <w:tc>
          <w:tcPr>
            <w:tcW w:w="14879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D1C96" w:rsidTr="00FD72D5">
        <w:tc>
          <w:tcPr>
            <w:tcW w:w="2547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551" w:type="dxa"/>
          </w:tcPr>
          <w:p w:rsidR="001D5854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73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2551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073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551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ДОУ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приглашенные гости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73" w:type="dxa"/>
          </w:tcPr>
          <w:p w:rsidR="007563E9" w:rsidRDefault="007563E9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Конституции Российской Федерации</w:t>
            </w:r>
          </w:p>
        </w:tc>
        <w:tc>
          <w:tcPr>
            <w:tcW w:w="2551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3" w:type="dxa"/>
          </w:tcPr>
          <w:p w:rsidR="007F78D9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C33A8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00579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551" w:type="dxa"/>
          </w:tcPr>
          <w:p w:rsidR="00470BAF" w:rsidRPr="0095089C" w:rsidRDefault="004859C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F5FD3" w:rsidRPr="0095089C" w:rsidRDefault="005B7B9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тематические мероприятия</w:t>
            </w:r>
          </w:p>
        </w:tc>
        <w:tc>
          <w:tcPr>
            <w:tcW w:w="1985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073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0948B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623B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470BAF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70BAF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торжественное мероприятие</w:t>
            </w:r>
          </w:p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3" w:type="dxa"/>
          </w:tcPr>
          <w:p w:rsidR="00470BAF" w:rsidRPr="0095089C" w:rsidRDefault="00623B16" w:rsidP="00623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793CE9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дисциплинам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1C96" w:rsidTr="00FD72D5">
        <w:tc>
          <w:tcPr>
            <w:tcW w:w="254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2551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985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3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6B6BF8" w:rsidRDefault="00E62E7B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лет со дня полного 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2551" w:type="dxa"/>
          </w:tcPr>
          <w:p w:rsidR="00470BAF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3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1C96" w:rsidTr="00FD72D5">
        <w:tc>
          <w:tcPr>
            <w:tcW w:w="2547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2551" w:type="dxa"/>
          </w:tcPr>
          <w:p w:rsidR="00470BAF" w:rsidRPr="0095089C" w:rsidRDefault="00CD05A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ДОУ, 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B17E26">
              <w:rPr>
                <w:rFonts w:ascii="Times New Roman" w:hAnsi="Times New Roman" w:cs="Times New Roman"/>
                <w:sz w:val="24"/>
                <w:szCs w:val="24"/>
              </w:rPr>
              <w:t>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985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52D7" w:rsidRPr="0095089C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E4162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Районный ф</w:t>
            </w:r>
            <w:r w:rsidR="00CD05A7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военной песни</w:t>
            </w:r>
            <w:r w:rsidR="00A87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470BAF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70BAF" w:rsidRPr="0095089C" w:rsidRDefault="00623F1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</w:tc>
        <w:tc>
          <w:tcPr>
            <w:tcW w:w="1985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2551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2977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</w:t>
            </w:r>
          </w:p>
        </w:tc>
        <w:tc>
          <w:tcPr>
            <w:tcW w:w="1985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разгрома советскими войсками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фашистских войск в Сталинградской битве</w:t>
            </w:r>
          </w:p>
        </w:tc>
        <w:tc>
          <w:tcPr>
            <w:tcW w:w="2551" w:type="dxa"/>
          </w:tcPr>
          <w:p w:rsidR="00470BAF" w:rsidRPr="0095089C" w:rsidRDefault="00643B8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73" w:type="dxa"/>
          </w:tcPr>
          <w:p w:rsidR="00470BAF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3B45A8" w:rsidRDefault="00643B89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лет со дня рождения героя Великой Отечественной войны Александра Матвеевича Матросова</w:t>
            </w:r>
          </w:p>
          <w:p w:rsidR="00CD2DF2" w:rsidRPr="0095089C" w:rsidRDefault="00643B8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(1924-1943)</w:t>
            </w:r>
          </w:p>
        </w:tc>
        <w:tc>
          <w:tcPr>
            <w:tcW w:w="2551" w:type="dxa"/>
          </w:tcPr>
          <w:p w:rsidR="00CD2DF2" w:rsidRPr="0095089C" w:rsidRDefault="00643B8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 xml:space="preserve"> студенты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977" w:type="dxa"/>
          </w:tcPr>
          <w:p w:rsidR="00FD31DC" w:rsidRDefault="00FD31DC" w:rsidP="00FD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CD2DF2" w:rsidRPr="0095089C" w:rsidRDefault="00CD2DF2" w:rsidP="00FD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2073" w:type="dxa"/>
          </w:tcPr>
          <w:p w:rsidR="00CD2DF2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Афганистан(1989)</w:t>
            </w:r>
          </w:p>
        </w:tc>
        <w:tc>
          <w:tcPr>
            <w:tcW w:w="2551" w:type="dxa"/>
          </w:tcPr>
          <w:p w:rsidR="00CD2DF2" w:rsidRPr="0095089C" w:rsidRDefault="00245F2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A32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2977" w:type="dxa"/>
          </w:tcPr>
          <w:p w:rsidR="00CD2DF2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встречи с ветеранами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CD2DF2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4C" w:rsidTr="00FD72D5">
        <w:tc>
          <w:tcPr>
            <w:tcW w:w="2547" w:type="dxa"/>
          </w:tcPr>
          <w:p w:rsidR="001B444C" w:rsidRPr="001B444C" w:rsidRDefault="001B444C" w:rsidP="00393C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Встреча</w:t>
            </w:r>
            <w:r w:rsidR="00393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с воинами - афганцами “Пока мы помним – мы живем”</w:t>
            </w:r>
          </w:p>
        </w:tc>
        <w:tc>
          <w:tcPr>
            <w:tcW w:w="2551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СПО, приглашенные гости</w:t>
            </w:r>
          </w:p>
        </w:tc>
        <w:tc>
          <w:tcPr>
            <w:tcW w:w="2977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985" w:type="dxa"/>
          </w:tcPr>
          <w:p w:rsidR="001B444C" w:rsidRDefault="003E086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3E086B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B444C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B444C" w:rsidRPr="0095089C" w:rsidRDefault="001B44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041F7B" w:rsidRPr="006B6BF8" w:rsidRDefault="00041F7B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118 лет со дня рождения татарского поэта  Мусы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  <w:r w:rsidR="00F57EA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февраля</w:t>
            </w:r>
          </w:p>
        </w:tc>
        <w:tc>
          <w:tcPr>
            <w:tcW w:w="2073" w:type="dxa"/>
          </w:tcPr>
          <w:p w:rsidR="00041F7B" w:rsidRDefault="00041F7B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защитника Отечества</w:t>
            </w:r>
          </w:p>
        </w:tc>
        <w:tc>
          <w:tcPr>
            <w:tcW w:w="2551" w:type="dxa"/>
          </w:tcPr>
          <w:p w:rsidR="00CD2DF2" w:rsidRPr="0095089C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воспитатели, </w:t>
            </w:r>
            <w:r w:rsidR="00E2418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F90E05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073" w:type="dxa"/>
          </w:tcPr>
          <w:p w:rsidR="00F90E05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FD72D5">
        <w:tc>
          <w:tcPr>
            <w:tcW w:w="2547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2551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студенты СПО родители, приглашенные гости</w:t>
            </w:r>
          </w:p>
        </w:tc>
        <w:tc>
          <w:tcPr>
            <w:tcW w:w="2977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сп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>ортивные турниры, акции, встречи</w:t>
            </w:r>
          </w:p>
        </w:tc>
        <w:tc>
          <w:tcPr>
            <w:tcW w:w="1985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073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D1C96" w:rsidTr="00FD72D5">
        <w:tc>
          <w:tcPr>
            <w:tcW w:w="2547" w:type="dxa"/>
          </w:tcPr>
          <w:p w:rsidR="00CD2DF2" w:rsidRPr="0095089C" w:rsidRDefault="00B174CE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-спортивная игра</w:t>
            </w:r>
            <w:r w:rsidR="00493F71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2551" w:type="dxa"/>
          </w:tcPr>
          <w:p w:rsidR="00CD2DF2" w:rsidRPr="0095089C" w:rsidRDefault="009B64D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493F71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 </w:t>
            </w:r>
          </w:p>
        </w:tc>
        <w:tc>
          <w:tcPr>
            <w:tcW w:w="1985" w:type="dxa"/>
          </w:tcPr>
          <w:p w:rsidR="00CD2DF2" w:rsidRPr="0095089C" w:rsidRDefault="009A1941" w:rsidP="009A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CD2DF2" w:rsidRPr="0095089C" w:rsidRDefault="00793CE9" w:rsidP="00793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5F3DE4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здесь расту, и край мне этот </w:t>
            </w:r>
            <w:proofErr w:type="gramStart"/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дорог»</w:t>
            </w:r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дом – мой мир»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 помнят славные потомки про подвиг»</w:t>
            </w:r>
          </w:p>
          <w:p w:rsidR="00CD2DF2" w:rsidRPr="00DC4331" w:rsidRDefault="00DC4331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классы)</w:t>
            </w:r>
          </w:p>
        </w:tc>
        <w:tc>
          <w:tcPr>
            <w:tcW w:w="2551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</w:p>
        </w:tc>
        <w:tc>
          <w:tcPr>
            <w:tcW w:w="1985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CE2ADF" w:rsidRPr="006B6BF8" w:rsidRDefault="00CE2ADF" w:rsidP="00CE2A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Рекомендуемые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внеурочной деятельности, используемые при формиров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патриотического воспитания»</w:t>
            </w:r>
          </w:p>
          <w:p w:rsidR="00CE2ADF" w:rsidRPr="00CE2ADF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патриотического и гражданского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97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круглые столы, семинары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551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073" w:type="dxa"/>
          </w:tcPr>
          <w:p w:rsidR="00E62E7B" w:rsidRPr="0095089C" w:rsidRDefault="00B366BF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Default="00EF1C8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учителей ОБЖ</w:t>
            </w:r>
          </w:p>
          <w:p w:rsidR="00CE26F1" w:rsidRPr="0095089C" w:rsidRDefault="00CE26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</w:t>
            </w:r>
            <w:r w:rsidR="00824BB5">
              <w:rPr>
                <w:rFonts w:ascii="Times New Roman" w:hAnsi="Times New Roman" w:cs="Times New Roman"/>
                <w:sz w:val="24"/>
                <w:szCs w:val="24"/>
              </w:rPr>
              <w:t>ическое воспитание на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E62E7B" w:rsidRPr="0095089C" w:rsidRDefault="00EF1C8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  <w:r w:rsidR="00082AA9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F522FF" w:rsidRDefault="00F522FF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общешкольное мероприятие, выставки, мастер классы</w:t>
            </w:r>
          </w:p>
          <w:p w:rsidR="00E62E7B" w:rsidRPr="0095089C" w:rsidRDefault="00E62E7B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F522FF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3" w:type="dxa"/>
          </w:tcPr>
          <w:p w:rsidR="00E62E7B" w:rsidRPr="0095089C" w:rsidRDefault="0017637E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623B16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у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чебные сборы (С</w:t>
            </w:r>
            <w:r w:rsidR="00623B16">
              <w:rPr>
                <w:rFonts w:ascii="Times New Roman" w:hAnsi="Times New Roman" w:cs="Times New Roman"/>
                <w:sz w:val="24"/>
                <w:szCs w:val="24"/>
              </w:rPr>
              <w:t>трельбы</w:t>
            </w:r>
            <w:r w:rsidR="00813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23B16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– организаторы ОБЖ, учащиеся ОО</w:t>
            </w:r>
          </w:p>
        </w:tc>
        <w:tc>
          <w:tcPr>
            <w:tcW w:w="2977" w:type="dxa"/>
          </w:tcPr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623B16" w:rsidRDefault="00623B16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3B16" w:rsidRDefault="00813814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623B16" w:rsidRDefault="00813814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623B16" w:rsidRPr="0095089C" w:rsidRDefault="00623B1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551" w:type="dxa"/>
          </w:tcPr>
          <w:p w:rsidR="00E62E7B" w:rsidRPr="0095089C" w:rsidRDefault="00AF4AD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 w:rsidR="004D41B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C2200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20C54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073" w:type="dxa"/>
          </w:tcPr>
          <w:p w:rsidR="00AF4ADD" w:rsidRDefault="00AF4ADD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34E43" w:rsidP="0013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2551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 xml:space="preserve">, приглашенные гости </w:t>
            </w:r>
          </w:p>
        </w:tc>
        <w:tc>
          <w:tcPr>
            <w:tcW w:w="2977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073" w:type="dxa"/>
          </w:tcPr>
          <w:p w:rsidR="00E62E7B" w:rsidRPr="0095089C" w:rsidRDefault="00475ECC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0823E9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юных туристов</w:t>
            </w:r>
          </w:p>
        </w:tc>
        <w:tc>
          <w:tcPr>
            <w:tcW w:w="2551" w:type="dxa"/>
          </w:tcPr>
          <w:p w:rsidR="00E62E7B" w:rsidRPr="0095089C" w:rsidRDefault="000823E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7025D6" w:rsidRPr="0095089C" w:rsidRDefault="007025D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выступления, спортивные состязания</w:t>
            </w:r>
          </w:p>
        </w:tc>
        <w:tc>
          <w:tcPr>
            <w:tcW w:w="1985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79-летию Победы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Великой Отечественной войне 1941 – 1945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551" w:type="dxa"/>
          </w:tcPr>
          <w:p w:rsidR="00E62E7B" w:rsidRPr="0095089C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ОО, педагоги, воспитанники ДОУ,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приглашенные гости</w:t>
            </w:r>
          </w:p>
        </w:tc>
        <w:tc>
          <w:tcPr>
            <w:tcW w:w="2977" w:type="dxa"/>
          </w:tcPr>
          <w:p w:rsidR="00E62E7B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часы, беседы, акции, конкурсы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63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718CC" w:rsidRPr="0095089C" w:rsidRDefault="00D718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C829A0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8276BE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чебные сборы (Стрельбы)</w:t>
            </w:r>
          </w:p>
        </w:tc>
        <w:tc>
          <w:tcPr>
            <w:tcW w:w="2551" w:type="dxa"/>
          </w:tcPr>
          <w:p w:rsidR="00E62E7B" w:rsidRPr="0095089C" w:rsidRDefault="006922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СПО, педагоги</w:t>
            </w:r>
          </w:p>
        </w:tc>
        <w:tc>
          <w:tcPr>
            <w:tcW w:w="2977" w:type="dxa"/>
          </w:tcPr>
          <w:p w:rsidR="0069224C" w:rsidRDefault="0069224C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E62E7B" w:rsidRPr="0095089C" w:rsidRDefault="00E62E7B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69224C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E62E7B" w:rsidRPr="0095089C" w:rsidRDefault="0069224C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</w:tcPr>
          <w:p w:rsidR="00E62E7B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E62E7B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1722C2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3" w:type="dxa"/>
          </w:tcPr>
          <w:p w:rsidR="001722C2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551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 w:rsidR="00460F9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2977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  <w:bookmarkStart w:id="0" w:name="_GoBack"/>
            <w:bookmarkEnd w:id="0"/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073" w:type="dxa"/>
          </w:tcPr>
          <w:p w:rsidR="00D002E2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4D1C96" w:rsidTr="00FD72D5">
        <w:tc>
          <w:tcPr>
            <w:tcW w:w="2547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морского флота</w:t>
            </w:r>
          </w:p>
        </w:tc>
        <w:tc>
          <w:tcPr>
            <w:tcW w:w="2551" w:type="dxa"/>
          </w:tcPr>
          <w:p w:rsidR="00B9319E" w:rsidRPr="0095089C" w:rsidRDefault="00555D3B" w:rsidP="00237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3733A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985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073" w:type="dxa"/>
          </w:tcPr>
          <w:p w:rsidR="00B9319E" w:rsidRPr="0095089C" w:rsidRDefault="00B9319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551" w:type="dxa"/>
          </w:tcPr>
          <w:p w:rsidR="00E62E7B" w:rsidRPr="0095089C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073" w:type="dxa"/>
          </w:tcPr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2551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родители</w:t>
            </w:r>
            <w:r w:rsidR="00F14C18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073" w:type="dxa"/>
          </w:tcPr>
          <w:p w:rsidR="00602750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9A72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0E"/>
    <w:rsid w:val="00005799"/>
    <w:rsid w:val="00041F7B"/>
    <w:rsid w:val="00043B9A"/>
    <w:rsid w:val="00080AD0"/>
    <w:rsid w:val="000823E9"/>
    <w:rsid w:val="00082AA9"/>
    <w:rsid w:val="000948B3"/>
    <w:rsid w:val="00100FE0"/>
    <w:rsid w:val="00124994"/>
    <w:rsid w:val="00134E43"/>
    <w:rsid w:val="00151252"/>
    <w:rsid w:val="001722C2"/>
    <w:rsid w:val="00175891"/>
    <w:rsid w:val="0017637E"/>
    <w:rsid w:val="001B1BB6"/>
    <w:rsid w:val="001B444C"/>
    <w:rsid w:val="001C04A4"/>
    <w:rsid w:val="001D5854"/>
    <w:rsid w:val="0023733A"/>
    <w:rsid w:val="00240C05"/>
    <w:rsid w:val="00245F22"/>
    <w:rsid w:val="00263689"/>
    <w:rsid w:val="0027499B"/>
    <w:rsid w:val="00280E46"/>
    <w:rsid w:val="002C060E"/>
    <w:rsid w:val="002C1EBD"/>
    <w:rsid w:val="00332905"/>
    <w:rsid w:val="003552D7"/>
    <w:rsid w:val="00356A88"/>
    <w:rsid w:val="003757E3"/>
    <w:rsid w:val="00386D1A"/>
    <w:rsid w:val="00393C2D"/>
    <w:rsid w:val="003B45A8"/>
    <w:rsid w:val="003E086B"/>
    <w:rsid w:val="003E49B2"/>
    <w:rsid w:val="003E4B3A"/>
    <w:rsid w:val="003F4345"/>
    <w:rsid w:val="003F7B4B"/>
    <w:rsid w:val="00401E40"/>
    <w:rsid w:val="004150D7"/>
    <w:rsid w:val="0043795F"/>
    <w:rsid w:val="004462BC"/>
    <w:rsid w:val="0045313C"/>
    <w:rsid w:val="00460F94"/>
    <w:rsid w:val="00470BAF"/>
    <w:rsid w:val="00475ECC"/>
    <w:rsid w:val="00484DE1"/>
    <w:rsid w:val="004859C7"/>
    <w:rsid w:val="00493F71"/>
    <w:rsid w:val="004B5117"/>
    <w:rsid w:val="004C2200"/>
    <w:rsid w:val="004D1C96"/>
    <w:rsid w:val="004D41B1"/>
    <w:rsid w:val="004F3520"/>
    <w:rsid w:val="004F5FD3"/>
    <w:rsid w:val="00547B3D"/>
    <w:rsid w:val="00555D3B"/>
    <w:rsid w:val="00576488"/>
    <w:rsid w:val="005A6E9D"/>
    <w:rsid w:val="005B5D2C"/>
    <w:rsid w:val="005B7B91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9224C"/>
    <w:rsid w:val="00692DB8"/>
    <w:rsid w:val="006B4B39"/>
    <w:rsid w:val="006C76D9"/>
    <w:rsid w:val="006F16C2"/>
    <w:rsid w:val="006F40A8"/>
    <w:rsid w:val="007025D6"/>
    <w:rsid w:val="00704DE7"/>
    <w:rsid w:val="00727DEC"/>
    <w:rsid w:val="007563E9"/>
    <w:rsid w:val="00786437"/>
    <w:rsid w:val="007912A8"/>
    <w:rsid w:val="00793CE9"/>
    <w:rsid w:val="007F78D9"/>
    <w:rsid w:val="00813814"/>
    <w:rsid w:val="00824BB5"/>
    <w:rsid w:val="008276BE"/>
    <w:rsid w:val="0089163B"/>
    <w:rsid w:val="0095089C"/>
    <w:rsid w:val="00960439"/>
    <w:rsid w:val="009668BB"/>
    <w:rsid w:val="0098153C"/>
    <w:rsid w:val="009A1941"/>
    <w:rsid w:val="009A1F50"/>
    <w:rsid w:val="009A72B3"/>
    <w:rsid w:val="009B64D3"/>
    <w:rsid w:val="009C6AAF"/>
    <w:rsid w:val="00A872FD"/>
    <w:rsid w:val="00AA07A5"/>
    <w:rsid w:val="00AB3477"/>
    <w:rsid w:val="00AC1E79"/>
    <w:rsid w:val="00AC33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9319E"/>
    <w:rsid w:val="00BB1AAC"/>
    <w:rsid w:val="00BC762C"/>
    <w:rsid w:val="00BE595E"/>
    <w:rsid w:val="00C13D3D"/>
    <w:rsid w:val="00C2475F"/>
    <w:rsid w:val="00C44098"/>
    <w:rsid w:val="00C4654A"/>
    <w:rsid w:val="00C6175C"/>
    <w:rsid w:val="00C829A0"/>
    <w:rsid w:val="00C8349D"/>
    <w:rsid w:val="00CA0EF4"/>
    <w:rsid w:val="00CD05A7"/>
    <w:rsid w:val="00CD2DF2"/>
    <w:rsid w:val="00CE26F1"/>
    <w:rsid w:val="00CE2ADF"/>
    <w:rsid w:val="00D002E2"/>
    <w:rsid w:val="00D11680"/>
    <w:rsid w:val="00D20C54"/>
    <w:rsid w:val="00D718CC"/>
    <w:rsid w:val="00DB169D"/>
    <w:rsid w:val="00DB5A7C"/>
    <w:rsid w:val="00DC4331"/>
    <w:rsid w:val="00DD5F57"/>
    <w:rsid w:val="00DE1CE7"/>
    <w:rsid w:val="00E24184"/>
    <w:rsid w:val="00E262B1"/>
    <w:rsid w:val="00E31322"/>
    <w:rsid w:val="00E41621"/>
    <w:rsid w:val="00E55F6A"/>
    <w:rsid w:val="00E62E7B"/>
    <w:rsid w:val="00E816C5"/>
    <w:rsid w:val="00E82ED7"/>
    <w:rsid w:val="00ED721B"/>
    <w:rsid w:val="00EF1C88"/>
    <w:rsid w:val="00F04CC5"/>
    <w:rsid w:val="00F14C18"/>
    <w:rsid w:val="00F522FF"/>
    <w:rsid w:val="00F5759F"/>
    <w:rsid w:val="00F57EAC"/>
    <w:rsid w:val="00F85456"/>
    <w:rsid w:val="00F90E05"/>
    <w:rsid w:val="00F96F49"/>
    <w:rsid w:val="00FB25A2"/>
    <w:rsid w:val="00FD31DC"/>
    <w:rsid w:val="00FD72D5"/>
    <w:rsid w:val="00FE089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2E26"/>
  <w15:chartTrackingRefBased/>
  <w15:docId w15:val="{0A568755-DBB9-4C51-B49E-29F7CF56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Education</cp:lastModifiedBy>
  <cp:revision>49</cp:revision>
  <dcterms:created xsi:type="dcterms:W3CDTF">2024-02-29T10:25:00Z</dcterms:created>
  <dcterms:modified xsi:type="dcterms:W3CDTF">2024-03-06T08:19:00Z</dcterms:modified>
</cp:coreProperties>
</file>